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701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9AB9AC" wp14:editId="55D1C13E">
                <wp:simplePos x="0" y="0"/>
                <wp:positionH relativeFrom="column">
                  <wp:posOffset>1578610</wp:posOffset>
                </wp:positionH>
                <wp:positionV relativeFrom="paragraph">
                  <wp:posOffset>130810</wp:posOffset>
                </wp:positionV>
                <wp:extent cx="2814320" cy="2526030"/>
                <wp:effectExtent l="0" t="0" r="24130" b="266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4320" cy="2526030"/>
                          <a:chOff x="0" y="0"/>
                          <a:chExt cx="2814320" cy="252603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457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1F" w:rsidRDefault="0070701F" w:rsidP="007070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457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1F" w:rsidRDefault="0070701F" w:rsidP="0070701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65200" y="629920"/>
                            <a:ext cx="1849120" cy="1896110"/>
                            <a:chOff x="965200" y="629920"/>
                            <a:chExt cx="4288" cy="4192"/>
                          </a:xfrm>
                        </wpg:grpSpPr>
                        <wps:wsp>
                          <wps:cNvPr id="15" name="Rectangle 15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200" y="629920"/>
                              <a:ext cx="4288" cy="419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536" y="630240"/>
                              <a:ext cx="3632" cy="35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8440" y="1424940"/>
                            <a:ext cx="835660" cy="37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01F" w:rsidRDefault="0070701F" w:rsidP="0070701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70701F" w:rsidRDefault="0070701F" w:rsidP="0070701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 x .034”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4.3pt;margin-top:10.3pt;width:221.6pt;height:198.9pt;z-index:251659264" coordsize="28143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4732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70701F" w:rsidRDefault="0070701F" w:rsidP="007070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4" o:spid="_x0000_s1028" type="#_x0000_t202" style="position:absolute;left:16256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70701F" w:rsidRDefault="0070701F" w:rsidP="0070701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group id="Group 13" o:spid="_x0000_s1029" style="position:absolute;left:9652;top:6299;width:18491;height:18961" coordorigin="9652,6299" coordsize="4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5" o:spid="_x0000_s1030" alt="Wide upward diagonal" style="position:absolute;left:9652;top:6299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6OcAA&#10;AADbAAAADwAAAGRycy9kb3ducmV2LnhtbERPS2sCMRC+C/0PYQRvmlWw2K1RFqHi0fqgPQ6bcbO6&#10;mSxJdNd/3xQKvc3H95zlureNeJAPtWMF00kGgrh0uuZKwen4MV6ACBFZY+OYFDwpwHr1Mlhirl3H&#10;n/Q4xEqkEA45KjAxtrmUoTRkMUxcS5y4i/MWY4K+ktpjl8JtI2dZ9iot1pwaDLa0MVTeDner4Fw8&#10;v75n22y7b67+cn/Dwmx0p9Ro2BfvICL18V/8597pNH8O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y6OcAAAADbAAAADwAAAAAAAAAAAAAAAACYAgAAZHJzL2Rvd25y&#10;ZXYueG1sUEsFBgAAAAAEAAQA9QAAAIUDAAAAAA==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1" type="#_x0000_t176" style="position:absolute;left:9655;top:6302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/>
                </v:group>
                <v:shape id="Text Box 6" o:spid="_x0000_s1032" type="#_x0000_t202" style="position:absolute;left:14884;top:14249;width:8357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70701F" w:rsidRDefault="0070701F" w:rsidP="0070701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70701F" w:rsidRDefault="0070701F" w:rsidP="0070701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 x .034”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1F99" w:rsidRDefault="00D11F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26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3264A0">
        <w:rPr>
          <w:b/>
          <w:sz w:val="24"/>
        </w:rPr>
        <w:t>34</w:t>
      </w:r>
      <w:r>
        <w:rPr>
          <w:b/>
          <w:sz w:val="24"/>
        </w:rPr>
        <w:t>” X .0</w:t>
      </w:r>
      <w:r w:rsidR="003264A0">
        <w:rPr>
          <w:b/>
          <w:sz w:val="24"/>
        </w:rPr>
        <w:t>34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264A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264A0">
        <w:rPr>
          <w:b/>
          <w:sz w:val="24"/>
        </w:rPr>
        <w:t>CPD05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264A0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64A0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0701F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264A0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326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80228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264A0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264A0">
        <w:rPr>
          <w:b/>
          <w:sz w:val="28"/>
        </w:rPr>
        <w:t>1N400</w:t>
      </w:r>
      <w:r w:rsidR="004A2C3D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7B" w:rsidRDefault="00F83D7B">
      <w:r>
        <w:separator/>
      </w:r>
    </w:p>
  </w:endnote>
  <w:endnote w:type="continuationSeparator" w:id="0">
    <w:p w:rsidR="00F83D7B" w:rsidRDefault="00F8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44" w:rsidRDefault="004E5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44" w:rsidRDefault="004E5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44" w:rsidRDefault="004E5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7B" w:rsidRDefault="00F83D7B">
      <w:r>
        <w:separator/>
      </w:r>
    </w:p>
  </w:footnote>
  <w:footnote w:type="continuationSeparator" w:id="0">
    <w:p w:rsidR="00F83D7B" w:rsidRDefault="00F8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44" w:rsidRDefault="004E5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E5B4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A824CD" wp14:editId="0F5BB84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44" w:rsidRDefault="004E5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1C55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64A0"/>
    <w:rsid w:val="00331014"/>
    <w:rsid w:val="003563A1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304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2C3D"/>
    <w:rsid w:val="004B6539"/>
    <w:rsid w:val="004B7E9F"/>
    <w:rsid w:val="004C2264"/>
    <w:rsid w:val="004E5B4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2F14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01F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164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90701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1F9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4AA6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3D7B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3EE97-3A48-403F-A047-AE5FE67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2017-06-23T19:58:00Z</dcterms:created>
  <dcterms:modified xsi:type="dcterms:W3CDTF">2021-09-01T16:56:00Z</dcterms:modified>
</cp:coreProperties>
</file>